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7675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>ÁRAJÁNLAT</w:t>
      </w:r>
    </w:p>
    <w:p w14:paraId="11DB5793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i/>
          <w:lang w:val="hu-HU" w:eastAsia="hu-HU"/>
        </w:rPr>
      </w:pPr>
    </w:p>
    <w:p w14:paraId="26BB598D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bekérő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</w:t>
      </w:r>
      <w:bookmarkStart w:id="0" w:name="_GoBack"/>
      <w:bookmarkEnd w:id="0"/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 xml:space="preserve"> ki!)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6962"/>
      </w:tblGrid>
      <w:tr w:rsidR="005F5F45" w:rsidRPr="005F5F45" w14:paraId="68FC0B14" w14:textId="77777777" w:rsidTr="00B668DE">
        <w:trPr>
          <w:jc w:val="center"/>
        </w:trPr>
        <w:tc>
          <w:tcPr>
            <w:tcW w:w="1555" w:type="dxa"/>
          </w:tcPr>
          <w:p w14:paraId="7C67441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7507" w:type="dxa"/>
          </w:tcPr>
          <w:p w14:paraId="20AB5C2E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Czinka Panna Roma Kulturális Egyesület</w:t>
            </w:r>
          </w:p>
        </w:tc>
      </w:tr>
      <w:tr w:rsidR="005F5F45" w:rsidRPr="005F5F45" w14:paraId="295BA332" w14:textId="77777777" w:rsidTr="00B668DE">
        <w:trPr>
          <w:jc w:val="center"/>
        </w:trPr>
        <w:tc>
          <w:tcPr>
            <w:tcW w:w="1555" w:type="dxa"/>
          </w:tcPr>
          <w:p w14:paraId="2841EB3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7507" w:type="dxa"/>
          </w:tcPr>
          <w:p w14:paraId="03E9548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9024 Győr, Baross Gábor út 58. 2/10.</w:t>
            </w:r>
          </w:p>
        </w:tc>
      </w:tr>
      <w:tr w:rsidR="005F5F45" w:rsidRPr="005F5F45" w14:paraId="583B7F24" w14:textId="77777777" w:rsidTr="00B668DE">
        <w:trPr>
          <w:jc w:val="center"/>
        </w:trPr>
        <w:tc>
          <w:tcPr>
            <w:tcW w:w="1555" w:type="dxa"/>
          </w:tcPr>
          <w:p w14:paraId="3B906FD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7507" w:type="dxa"/>
          </w:tcPr>
          <w:p w14:paraId="2F1F20D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18983137-1-08</w:t>
            </w:r>
          </w:p>
        </w:tc>
      </w:tr>
      <w:tr w:rsidR="005F5F45" w:rsidRPr="005F5F45" w14:paraId="78B65BEC" w14:textId="77777777" w:rsidTr="00B668DE">
        <w:trPr>
          <w:jc w:val="center"/>
        </w:trPr>
        <w:tc>
          <w:tcPr>
            <w:tcW w:w="1555" w:type="dxa"/>
          </w:tcPr>
          <w:p w14:paraId="7D897A4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7507" w:type="dxa"/>
          </w:tcPr>
          <w:p w14:paraId="1E247C0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Jakus László, elnök</w:t>
            </w:r>
          </w:p>
        </w:tc>
      </w:tr>
      <w:tr w:rsidR="005F5F45" w:rsidRPr="005F5F45" w14:paraId="556925B1" w14:textId="77777777" w:rsidTr="00B668DE">
        <w:trPr>
          <w:jc w:val="center"/>
        </w:trPr>
        <w:tc>
          <w:tcPr>
            <w:tcW w:w="1555" w:type="dxa"/>
          </w:tcPr>
          <w:p w14:paraId="06F16EF7" w14:textId="77777777" w:rsidR="005F5F45" w:rsidRPr="005F5F45" w:rsidRDefault="005F5F45" w:rsidP="005F5F45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Kapcsolattartó:</w:t>
            </w:r>
          </w:p>
        </w:tc>
        <w:tc>
          <w:tcPr>
            <w:tcW w:w="7507" w:type="dxa"/>
          </w:tcPr>
          <w:p w14:paraId="773AA184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Végh Balázs, pénzügyi vezető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+3670/411-6164</w:t>
            </w:r>
          </w:p>
          <w:p w14:paraId="1F53301A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color w:val="0563C1"/>
                <w:u w:val="single"/>
                <w:lang w:eastAsia="hu-HU"/>
              </w:rPr>
              <w:t>balazsvegh.cp@gmail.com</w:t>
            </w:r>
          </w:p>
        </w:tc>
      </w:tr>
    </w:tbl>
    <w:p w14:paraId="3DD7E5B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14:paraId="1E95A030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tárgya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4845"/>
      </w:tblGrid>
      <w:tr w:rsidR="005F5F45" w:rsidRPr="005F5F45" w14:paraId="27F2E3A4" w14:textId="77777777" w:rsidTr="005F5F45">
        <w:tc>
          <w:tcPr>
            <w:tcW w:w="3677" w:type="dxa"/>
          </w:tcPr>
          <w:p w14:paraId="6D2F1612" w14:textId="7C14AAFA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kódszáma/azonosítószáma:</w:t>
            </w:r>
          </w:p>
        </w:tc>
        <w:tc>
          <w:tcPr>
            <w:tcW w:w="4845" w:type="dxa"/>
          </w:tcPr>
          <w:p w14:paraId="426E9910" w14:textId="43BCB2E9" w:rsidR="005F5F45" w:rsidRPr="005F5F45" w:rsidRDefault="00D961FB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SM10-MIN-1-003</w:t>
            </w:r>
          </w:p>
        </w:tc>
      </w:tr>
      <w:tr w:rsidR="005F5F45" w:rsidRPr="005F5F45" w14:paraId="0151836B" w14:textId="77777777" w:rsidTr="005F5F45">
        <w:tc>
          <w:tcPr>
            <w:tcW w:w="3677" w:type="dxa"/>
          </w:tcPr>
          <w:p w14:paraId="2C13C27A" w14:textId="7A16B78C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címe:</w:t>
            </w:r>
          </w:p>
        </w:tc>
        <w:tc>
          <w:tcPr>
            <w:tcW w:w="4845" w:type="dxa"/>
          </w:tcPr>
          <w:p w14:paraId="0D188922" w14:textId="5B64A86C" w:rsidR="005F5F45" w:rsidRPr="005F5F45" w:rsidRDefault="00D961FB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961FB">
              <w:rPr>
                <w:rFonts w:ascii="Times New Roman" w:eastAsia="Times New Roman" w:hAnsi="Times New Roman" w:cs="Times New Roman"/>
                <w:lang w:eastAsia="hu-HU"/>
              </w:rPr>
              <w:t>Mohorai Digitális Szolgáltató Pont létrehozása</w:t>
            </w:r>
          </w:p>
        </w:tc>
      </w:tr>
      <w:tr w:rsidR="005F5F45" w:rsidRPr="005F5F45" w14:paraId="164AA6F3" w14:textId="77777777" w:rsidTr="005F5F45">
        <w:tc>
          <w:tcPr>
            <w:tcW w:w="3677" w:type="dxa"/>
          </w:tcPr>
          <w:p w14:paraId="2F2B5DD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Termék/szolgáltatás megnevezése:</w:t>
            </w:r>
          </w:p>
        </w:tc>
        <w:tc>
          <w:tcPr>
            <w:tcW w:w="4845" w:type="dxa"/>
          </w:tcPr>
          <w:p w14:paraId="2DBBBCE7" w14:textId="305D98A9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program során a képzési környezet kialakításához szükséges informatikai eszközök és szoftverek biztosítása, az alábbi részletezés szerint:</w:t>
            </w:r>
          </w:p>
        </w:tc>
      </w:tr>
      <w:tr w:rsidR="005F5F45" w:rsidRPr="005F5F45" w14:paraId="280996D6" w14:textId="77777777" w:rsidTr="005F5F45">
        <w:tc>
          <w:tcPr>
            <w:tcW w:w="3677" w:type="dxa"/>
          </w:tcPr>
          <w:p w14:paraId="7CCF24A2" w14:textId="631A31EC" w:rsidR="005F5F45" w:rsidRPr="005F5F45" w:rsidRDefault="005F5F4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175C7863" w14:textId="1CBB7AE0" w:rsidR="005F5F45" w:rsidRP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Laptop</w:t>
            </w:r>
          </w:p>
          <w:p w14:paraId="5F65B3B2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3 darab</w:t>
            </w:r>
          </w:p>
          <w:p w14:paraId="18D94259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D3024F" w14:textId="7B16A1FD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250 G10 AK9M0AT - Win11Pro</w:t>
            </w:r>
          </w:p>
          <w:p w14:paraId="38C6DF00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D2753CF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39581280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Intel Core i3-1315u</w:t>
            </w:r>
          </w:p>
          <w:p w14:paraId="02D9981B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8GB DDR4 memória</w:t>
            </w:r>
          </w:p>
          <w:p w14:paraId="2F65EA2F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512GB NVMe SSD</w:t>
            </w:r>
          </w:p>
          <w:p w14:paraId="6BC1C7C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15.6" FHD kijelző</w:t>
            </w:r>
          </w:p>
          <w:p w14:paraId="697FBCA8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Gigabit LAN</w:t>
            </w:r>
          </w:p>
          <w:p w14:paraId="4BD30909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802.11ax wifi</w:t>
            </w:r>
          </w:p>
          <w:p w14:paraId="0E0BC23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Windows 11 Professional operációs rendszer</w:t>
            </w:r>
          </w:p>
          <w:p w14:paraId="48F632D9" w14:textId="1B4A5781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3 év garancia</w:t>
            </w:r>
          </w:p>
        </w:tc>
      </w:tr>
      <w:tr w:rsidR="00705EF1" w:rsidRPr="005F5F45" w14:paraId="52101E1B" w14:textId="77777777" w:rsidTr="005F5F45">
        <w:tc>
          <w:tcPr>
            <w:tcW w:w="3677" w:type="dxa"/>
          </w:tcPr>
          <w:p w14:paraId="14A4600E" w14:textId="7EFA295C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2A80C53E" w14:textId="06620BF9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Multifunkciós nyomtató</w:t>
            </w:r>
          </w:p>
          <w:p w14:paraId="291BAF12" w14:textId="048DE97D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1 darab</w:t>
            </w:r>
          </w:p>
          <w:p w14:paraId="2E516ADC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7D4ED2" w14:textId="4F18D135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LaserJet Pro MFP 4102dw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(2Z622F)</w:t>
            </w:r>
          </w:p>
          <w:p w14:paraId="26180D53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3DD15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413C6566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A4 lapméret</w:t>
            </w:r>
          </w:p>
          <w:p w14:paraId="19166FEF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1200x1200 dpi nyomtatási és szkennelési felbontás</w:t>
            </w:r>
          </w:p>
          <w:p w14:paraId="125DECA0" w14:textId="1D3F41A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USB, LAN és wi-fi csatalakozási lehetőség</w:t>
            </w:r>
          </w:p>
          <w:p w14:paraId="666CE425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színes szkennelés</w:t>
            </w:r>
          </w:p>
          <w:p w14:paraId="0105AED0" w14:textId="3F9230F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42 oldal/perc nyomtatási sebesség</w:t>
            </w:r>
          </w:p>
        </w:tc>
      </w:tr>
      <w:tr w:rsidR="00705EF1" w:rsidRPr="005F5F45" w14:paraId="2BA500A9" w14:textId="77777777" w:rsidTr="005F5F45">
        <w:tc>
          <w:tcPr>
            <w:tcW w:w="3677" w:type="dxa"/>
          </w:tcPr>
          <w:p w14:paraId="3C5870CD" w14:textId="5E11AD93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F788728" w14:textId="1891BD3A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Microsoft Office szoftvercsomag</w:t>
            </w:r>
          </w:p>
          <w:p w14:paraId="4DE60B3B" w14:textId="3E0EBA9C" w:rsidR="00705EF1" w:rsidRPr="00705EF1" w:rsidRDefault="00196FC5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="00705EF1"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0D49C076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69232A" w14:textId="25574B6E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MICROSOFT Office Home and Business Otthoni és kisvállalati 2024 Hungarian EuroZone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Medialess</w:t>
            </w:r>
          </w:p>
          <w:p w14:paraId="1976FA38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7EC3474" w14:textId="2829312B" w:rsidR="00705EF1" w:rsidRPr="00F352D9" w:rsidRDefault="00705EF1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196FC5" w:rsidRPr="005F5F45" w14:paraId="77EEB15C" w14:textId="77777777" w:rsidTr="005F5F45">
        <w:tc>
          <w:tcPr>
            <w:tcW w:w="3677" w:type="dxa"/>
          </w:tcPr>
          <w:p w14:paraId="1EE8F2AB" w14:textId="673CC3AE" w:rsidR="00196FC5" w:rsidRDefault="00196FC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CB18654" w14:textId="6A5CDA4A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  <w:p w14:paraId="417B495D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31BA5093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3B1DE6F" w14:textId="66F4FF58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Genius DX-120 USB</w:t>
            </w:r>
          </w:p>
          <w:p w14:paraId="69AF29A7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9B24ADB" w14:textId="2DDFA2AB" w:rsidR="00196FC5" w:rsidRPr="00F352D9" w:rsidRDefault="00196FC5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705EF1" w:rsidRPr="005F5F45" w14:paraId="363E7D49" w14:textId="77777777" w:rsidTr="005F5F45">
        <w:tc>
          <w:tcPr>
            <w:tcW w:w="3677" w:type="dxa"/>
          </w:tcPr>
          <w:p w14:paraId="12EC47B7" w14:textId="7A7941AB" w:rsidR="00705EF1" w:rsidRPr="005F5F45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Teljesítés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határideje:</w:t>
            </w:r>
          </w:p>
        </w:tc>
        <w:tc>
          <w:tcPr>
            <w:tcW w:w="4845" w:type="dxa"/>
          </w:tcPr>
          <w:p w14:paraId="7EAD1D28" w14:textId="77777777" w:rsidR="00881A74" w:rsidRDefault="00196FC5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6FC5">
              <w:rPr>
                <w:rFonts w:ascii="Times New Roman" w:eastAsia="Times New Roman" w:hAnsi="Times New Roman" w:cs="Times New Roman"/>
                <w:b/>
                <w:lang w:eastAsia="hu-HU"/>
              </w:rPr>
              <w:t>Minden felsorolt tétel esetében 2025.05.31.</w:t>
            </w:r>
          </w:p>
          <w:p w14:paraId="0D880542" w14:textId="52422F80" w:rsidR="00A47380" w:rsidRPr="005F5F45" w:rsidRDefault="00A47380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 teljesítés a megjelölt informatikai eszközök és szoftverek hiánytalan kiszállításával/átadásával válik igazolttá.</w:t>
            </w:r>
          </w:p>
        </w:tc>
      </w:tr>
    </w:tbl>
    <w:p w14:paraId="165917DD" w14:textId="77777777" w:rsidR="005F5F45" w:rsidRPr="005F5F45" w:rsidRDefault="005F5F45" w:rsidP="005F5F45">
      <w:pPr>
        <w:tabs>
          <w:tab w:val="left" w:pos="8175"/>
        </w:tabs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ab/>
      </w:r>
    </w:p>
    <w:p w14:paraId="72F5318E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benyújtó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336"/>
      </w:tblGrid>
      <w:tr w:rsidR="005F5F45" w:rsidRPr="005F5F45" w14:paraId="7BC24020" w14:textId="77777777" w:rsidTr="00B668DE">
        <w:tc>
          <w:tcPr>
            <w:tcW w:w="2263" w:type="dxa"/>
          </w:tcPr>
          <w:p w14:paraId="437AFE3C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6799" w:type="dxa"/>
          </w:tcPr>
          <w:p w14:paraId="60782221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11E66FC9" w14:textId="77777777" w:rsidTr="00B668DE">
        <w:tc>
          <w:tcPr>
            <w:tcW w:w="2263" w:type="dxa"/>
          </w:tcPr>
          <w:p w14:paraId="6622FA4B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6799" w:type="dxa"/>
          </w:tcPr>
          <w:p w14:paraId="66E8F40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5FBD4788" w14:textId="77777777" w:rsidTr="00B668DE">
        <w:tc>
          <w:tcPr>
            <w:tcW w:w="2263" w:type="dxa"/>
          </w:tcPr>
          <w:p w14:paraId="505B312F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6799" w:type="dxa"/>
          </w:tcPr>
          <w:p w14:paraId="557AB6A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0AE9B510" w14:textId="77777777" w:rsidTr="00B668DE">
        <w:tc>
          <w:tcPr>
            <w:tcW w:w="2263" w:type="dxa"/>
          </w:tcPr>
          <w:p w14:paraId="7B6E0EB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6799" w:type="dxa"/>
          </w:tcPr>
          <w:p w14:paraId="483741F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2D3D99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54503BB8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  <w:t xml:space="preserve">„Árajánlat tárgyában” benyújtott árajánlat adatai (HUF) </w:t>
      </w:r>
      <w:r w:rsidRPr="005F5F45">
        <w:rPr>
          <w:rFonts w:ascii="Times New Roman" w:eastAsia="Times New Roman" w:hAnsi="Times New Roman" w:cs="Times New Roman"/>
          <w:i/>
          <w:sz w:val="22"/>
          <w:szCs w:val="22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A6EF278" w14:textId="77777777" w:rsidTr="00177272">
        <w:tc>
          <w:tcPr>
            <w:tcW w:w="3924" w:type="dxa"/>
          </w:tcPr>
          <w:p w14:paraId="7DAF8593" w14:textId="2AE3D7C8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51A462CB" w14:textId="3FE1BC0F" w:rsidR="00177272" w:rsidRPr="00177272" w:rsidRDefault="00177272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Laptop</w:t>
            </w:r>
          </w:p>
        </w:tc>
      </w:tr>
      <w:tr w:rsidR="005F5F45" w:rsidRPr="005F5F45" w14:paraId="0EB5B8CB" w14:textId="77777777" w:rsidTr="00177272">
        <w:tc>
          <w:tcPr>
            <w:tcW w:w="3924" w:type="dxa"/>
          </w:tcPr>
          <w:p w14:paraId="250FD9F6" w14:textId="792F226B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6C297D38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DADAB19" w14:textId="77777777" w:rsidTr="00177272">
        <w:tc>
          <w:tcPr>
            <w:tcW w:w="3924" w:type="dxa"/>
          </w:tcPr>
          <w:p w14:paraId="6C7F0980" w14:textId="4C14EA46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09C77D2" w14:textId="365BCFFF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3 darab</w:t>
            </w:r>
          </w:p>
        </w:tc>
      </w:tr>
      <w:tr w:rsidR="005F5F45" w:rsidRPr="005F5F45" w14:paraId="1648D618" w14:textId="77777777" w:rsidTr="00177272">
        <w:tc>
          <w:tcPr>
            <w:tcW w:w="3924" w:type="dxa"/>
          </w:tcPr>
          <w:p w14:paraId="3A89C8EE" w14:textId="69FCA2E1" w:rsidR="005F5F45" w:rsidRPr="005F5F45" w:rsidRDefault="005F5F45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Nettó </w:t>
            </w:r>
            <w:r w:rsidR="00177272">
              <w:rPr>
                <w:rFonts w:ascii="Times New Roman" w:eastAsia="Times New Roman" w:hAnsi="Times New Roman" w:cs="Times New Roman"/>
                <w:lang w:eastAsia="hu-HU"/>
              </w:rPr>
              <w:t>ár (Ft):</w:t>
            </w:r>
          </w:p>
        </w:tc>
        <w:tc>
          <w:tcPr>
            <w:tcW w:w="4598" w:type="dxa"/>
          </w:tcPr>
          <w:p w14:paraId="52EE2D33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0438CFD" w14:textId="77777777" w:rsidTr="00177272">
        <w:tc>
          <w:tcPr>
            <w:tcW w:w="3924" w:type="dxa"/>
          </w:tcPr>
          <w:p w14:paraId="034A2506" w14:textId="1A838574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4E7B0389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23F6DDA" w14:textId="77777777" w:rsidTr="00177272">
        <w:tc>
          <w:tcPr>
            <w:tcW w:w="3924" w:type="dxa"/>
          </w:tcPr>
          <w:p w14:paraId="0D5C4B3F" w14:textId="0439CB9F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Bruttó ár </w:t>
            </w:r>
            <w:r w:rsidR="00EA3460">
              <w:rPr>
                <w:rFonts w:ascii="Times New Roman" w:eastAsia="Times New Roman" w:hAnsi="Times New Roman" w:cs="Times New Roman"/>
                <w:lang w:eastAsia="hu-HU"/>
              </w:rPr>
              <w:t xml:space="preserve">- 1. termék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(Ft):</w:t>
            </w:r>
          </w:p>
        </w:tc>
        <w:tc>
          <w:tcPr>
            <w:tcW w:w="4598" w:type="dxa"/>
          </w:tcPr>
          <w:p w14:paraId="28BF6982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733D4E1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666624ED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77A3850A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E18D49F" w14:textId="77777777" w:rsidTr="00177272">
        <w:tc>
          <w:tcPr>
            <w:tcW w:w="3924" w:type="dxa"/>
          </w:tcPr>
          <w:p w14:paraId="7A7AAC81" w14:textId="620EA0A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4F38B8DD" w14:textId="29EA053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 nyomtató</w:t>
            </w:r>
          </w:p>
        </w:tc>
      </w:tr>
      <w:tr w:rsidR="00177272" w:rsidRPr="005F5F45" w14:paraId="44BC4BB9" w14:textId="77777777" w:rsidTr="00177272">
        <w:tc>
          <w:tcPr>
            <w:tcW w:w="3924" w:type="dxa"/>
          </w:tcPr>
          <w:p w14:paraId="7FD9A06F" w14:textId="36209E05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5AECAD2C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7FCC4C27" w14:textId="77777777" w:rsidTr="00177272">
        <w:tc>
          <w:tcPr>
            <w:tcW w:w="3924" w:type="dxa"/>
          </w:tcPr>
          <w:p w14:paraId="06B1D0C7" w14:textId="1C5B0042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EA30A3A" w14:textId="26DA1A7B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279CA894" w14:textId="77777777" w:rsidTr="00177272">
        <w:tc>
          <w:tcPr>
            <w:tcW w:w="3924" w:type="dxa"/>
          </w:tcPr>
          <w:p w14:paraId="5B926263" w14:textId="40919EE8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19D5514D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BB92C8" w14:textId="77777777" w:rsidTr="00177272">
        <w:tc>
          <w:tcPr>
            <w:tcW w:w="3924" w:type="dxa"/>
          </w:tcPr>
          <w:p w14:paraId="3FFBF2AF" w14:textId="2D89FB81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F99F0E7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851865" w14:textId="77777777" w:rsidTr="00177272">
        <w:tc>
          <w:tcPr>
            <w:tcW w:w="3924" w:type="dxa"/>
          </w:tcPr>
          <w:p w14:paraId="29A1A58A" w14:textId="38453B3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- 2. termék (Ft):</w:t>
            </w:r>
          </w:p>
        </w:tc>
        <w:tc>
          <w:tcPr>
            <w:tcW w:w="4598" w:type="dxa"/>
          </w:tcPr>
          <w:p w14:paraId="3958677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4B8DCE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015559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425BC2C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3B86E750" w14:textId="77777777" w:rsidTr="00177272">
        <w:tc>
          <w:tcPr>
            <w:tcW w:w="3924" w:type="dxa"/>
          </w:tcPr>
          <w:p w14:paraId="4E8BEA68" w14:textId="7E9F76E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68AC7810" w14:textId="6ACD3E7C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Microsoft Office szoftvercsomag</w:t>
            </w:r>
          </w:p>
        </w:tc>
      </w:tr>
      <w:tr w:rsidR="00177272" w:rsidRPr="005F5F45" w14:paraId="1C3C643E" w14:textId="77777777" w:rsidTr="00177272">
        <w:tc>
          <w:tcPr>
            <w:tcW w:w="3924" w:type="dxa"/>
          </w:tcPr>
          <w:p w14:paraId="4164B850" w14:textId="6E6CE198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4FFF9D25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E9A7D6" w14:textId="77777777" w:rsidTr="00177272">
        <w:tc>
          <w:tcPr>
            <w:tcW w:w="3924" w:type="dxa"/>
          </w:tcPr>
          <w:p w14:paraId="53DE6328" w14:textId="621781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158EDE0F" w14:textId="49B8D6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7B8096CB" w14:textId="77777777" w:rsidTr="00177272">
        <w:tc>
          <w:tcPr>
            <w:tcW w:w="3924" w:type="dxa"/>
          </w:tcPr>
          <w:p w14:paraId="45DFB894" w14:textId="2F7BB375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32B8ED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978B3F" w14:textId="77777777" w:rsidTr="00177272">
        <w:tc>
          <w:tcPr>
            <w:tcW w:w="3924" w:type="dxa"/>
          </w:tcPr>
          <w:p w14:paraId="0F25E621" w14:textId="37A06DFD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FA478C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CB8DD3" w14:textId="77777777" w:rsidTr="00177272">
        <w:tc>
          <w:tcPr>
            <w:tcW w:w="3924" w:type="dxa"/>
          </w:tcPr>
          <w:p w14:paraId="61F5A861" w14:textId="1C602BC0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- 3. termék (Ft):</w:t>
            </w:r>
          </w:p>
        </w:tc>
        <w:tc>
          <w:tcPr>
            <w:tcW w:w="4598" w:type="dxa"/>
          </w:tcPr>
          <w:p w14:paraId="284972F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6E0ACC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300C9E5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6F22218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1C507E" w14:textId="77777777" w:rsidTr="00177272">
        <w:tc>
          <w:tcPr>
            <w:tcW w:w="3924" w:type="dxa"/>
          </w:tcPr>
          <w:p w14:paraId="17A0EF3B" w14:textId="791EA484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140669FA" w14:textId="4E4327F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</w:tc>
      </w:tr>
      <w:tr w:rsidR="00177272" w:rsidRPr="005F5F45" w14:paraId="3E172B54" w14:textId="77777777" w:rsidTr="00177272">
        <w:tc>
          <w:tcPr>
            <w:tcW w:w="3924" w:type="dxa"/>
          </w:tcPr>
          <w:p w14:paraId="3A48E636" w14:textId="0352CE92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19B489C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FCC8923" w14:textId="77777777" w:rsidTr="00177272">
        <w:tc>
          <w:tcPr>
            <w:tcW w:w="3924" w:type="dxa"/>
          </w:tcPr>
          <w:p w14:paraId="19E615A7" w14:textId="1ACB687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2AD95CDE" w14:textId="08747F1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050EAABF" w14:textId="77777777" w:rsidTr="00177272">
        <w:tc>
          <w:tcPr>
            <w:tcW w:w="3924" w:type="dxa"/>
          </w:tcPr>
          <w:p w14:paraId="4FC5AB01" w14:textId="783D8E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6D3E2B4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8879073" w14:textId="77777777" w:rsidTr="00177272">
        <w:tc>
          <w:tcPr>
            <w:tcW w:w="3924" w:type="dxa"/>
          </w:tcPr>
          <w:p w14:paraId="1EB9092D" w14:textId="6C8F7300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A1C82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5D2AA3B" w14:textId="77777777" w:rsidTr="00F352D9">
        <w:tc>
          <w:tcPr>
            <w:tcW w:w="3924" w:type="dxa"/>
            <w:tcBorders>
              <w:bottom w:val="single" w:sz="4" w:space="0" w:color="auto"/>
            </w:tcBorders>
          </w:tcPr>
          <w:p w14:paraId="1A84BE2C" w14:textId="6E5D5C9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- 4. termék (Ft):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18065EA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3DB5D6F" w14:textId="77777777" w:rsidTr="00F352D9">
        <w:tc>
          <w:tcPr>
            <w:tcW w:w="39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205282" w14:textId="77777777" w:rsidR="00F352D9" w:rsidRDefault="00F352D9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0A0E8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18A2DC0A" w14:textId="77777777" w:rsidR="00F352D9" w:rsidRDefault="00F352D9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FF8FEC6" w14:textId="77777777" w:rsidTr="00F352D9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608" w14:textId="2E128C7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BRUTTÓ ÁR ÖSSZESEN (FT):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6B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4695FA9" w14:textId="77777777" w:rsidTr="00F352D9">
        <w:tc>
          <w:tcPr>
            <w:tcW w:w="3924" w:type="dxa"/>
            <w:tcBorders>
              <w:top w:val="single" w:sz="4" w:space="0" w:color="auto"/>
            </w:tcBorders>
          </w:tcPr>
          <w:p w14:paraId="5DD98CBF" w14:textId="0966601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ÁRAJÁNLAT ÉRVÉNYESSÉGE: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14:paraId="7DF96A21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5FE5AE4" w14:textId="77777777" w:rsidTr="00177272">
        <w:tc>
          <w:tcPr>
            <w:tcW w:w="3924" w:type="dxa"/>
          </w:tcPr>
          <w:p w14:paraId="3987B0FC" w14:textId="61A42DA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EGYÉB MEGJEGYZÉS:</w:t>
            </w:r>
          </w:p>
        </w:tc>
        <w:tc>
          <w:tcPr>
            <w:tcW w:w="4598" w:type="dxa"/>
          </w:tcPr>
          <w:p w14:paraId="259D7E2D" w14:textId="77777777" w:rsidR="00177272" w:rsidRPr="005F5F45" w:rsidRDefault="00177272" w:rsidP="00177272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29F1AEC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37CBBD5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Az árajánlat aláírásával és benyújtásával egyúttal igazolom, hogy jogosult vagyok a megnevezett termék/szolgáltatás biztosítására, és minden erőforrással rendelkezem is hozzá.</w:t>
      </w:r>
    </w:p>
    <w:p w14:paraId="1E2CC99E" w14:textId="77777777" w:rsidR="005F5F45" w:rsidRPr="005F5F45" w:rsidRDefault="005F5F45" w:rsidP="005F5F45">
      <w:pPr>
        <w:ind w:left="3540" w:firstLine="708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373F7FA6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Kelt:</w:t>
      </w:r>
    </w:p>
    <w:p w14:paraId="1A10E790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15903424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82CFEBA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1350182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7987AD31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650C3040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  cégszerű aláírás</w:t>
      </w:r>
    </w:p>
    <w:p w14:paraId="1FA40668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>Árajánlat benyújtója</w:t>
      </w:r>
    </w:p>
    <w:p w14:paraId="7296809F" w14:textId="77777777" w:rsidR="005F5F45" w:rsidRPr="005F5F45" w:rsidRDefault="005F5F45" w:rsidP="005F5F45">
      <w:pPr>
        <w:spacing w:line="23" w:lineRule="atLeast"/>
        <w:rPr>
          <w:rFonts w:ascii="Times New Roman" w:eastAsia="Times New Roman" w:hAnsi="Times New Roman" w:cs="Times New Roman"/>
          <w:bCs/>
          <w:lang w:val="hu-HU" w:eastAsia="hu-HU"/>
        </w:rPr>
      </w:pPr>
    </w:p>
    <w:p w14:paraId="4A0536E1" w14:textId="2479FD3D" w:rsidR="001A4D40" w:rsidRPr="006B3A92" w:rsidRDefault="001A4D40" w:rsidP="006B3A92"/>
    <w:sectPr w:rsidR="001A4D40" w:rsidRPr="006B3A92" w:rsidSect="005F5F45">
      <w:headerReference w:type="default" r:id="rId8"/>
      <w:footerReference w:type="even" r:id="rId9"/>
      <w:pgSz w:w="11900" w:h="16840"/>
      <w:pgMar w:top="1958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A673" w14:textId="77777777" w:rsidR="0013106D" w:rsidRDefault="0013106D" w:rsidP="00AE6479">
      <w:r>
        <w:separator/>
      </w:r>
    </w:p>
  </w:endnote>
  <w:endnote w:type="continuationSeparator" w:id="0">
    <w:p w14:paraId="608B37E1" w14:textId="77777777" w:rsidR="0013106D" w:rsidRDefault="0013106D" w:rsidP="00A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8ABC" w14:textId="77777777" w:rsidR="00AE6479" w:rsidRDefault="00AE6479" w:rsidP="00AE6479">
    <w:pPr>
      <w:pStyle w:val="llb"/>
      <w:ind w:right="-1050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B0C71" w14:textId="77777777" w:rsidR="0013106D" w:rsidRDefault="0013106D" w:rsidP="00AE6479">
      <w:r>
        <w:separator/>
      </w:r>
    </w:p>
  </w:footnote>
  <w:footnote w:type="continuationSeparator" w:id="0">
    <w:p w14:paraId="4B31849A" w14:textId="77777777" w:rsidR="0013106D" w:rsidRDefault="0013106D" w:rsidP="00A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B569" w14:textId="50699B3F" w:rsidR="00AE6479" w:rsidRDefault="00695B4E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8992" behindDoc="0" locked="0" layoutInCell="1" allowOverlap="1" wp14:anchorId="11D77D50" wp14:editId="39772887">
          <wp:simplePos x="0" y="0"/>
          <wp:positionH relativeFrom="column">
            <wp:posOffset>2469515</wp:posOffset>
          </wp:positionH>
          <wp:positionV relativeFrom="paragraph">
            <wp:posOffset>123825</wp:posOffset>
          </wp:positionV>
          <wp:extent cx="876300" cy="895350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9DC" w:rsidRPr="006A76BB">
      <w:rPr>
        <w:noProof/>
        <w:lang w:val="hu-HU" w:eastAsia="hu-HU"/>
      </w:rPr>
      <w:drawing>
        <wp:anchor distT="0" distB="0" distL="114300" distR="114300" simplePos="0" relativeHeight="251662848" behindDoc="0" locked="0" layoutInCell="1" allowOverlap="1" wp14:anchorId="2DA9305F" wp14:editId="7E759A66">
          <wp:simplePos x="0" y="0"/>
          <wp:positionH relativeFrom="column">
            <wp:posOffset>-1074420</wp:posOffset>
          </wp:positionH>
          <wp:positionV relativeFrom="paragraph">
            <wp:posOffset>123825</wp:posOffset>
          </wp:positionV>
          <wp:extent cx="3533775" cy="976630"/>
          <wp:effectExtent l="0" t="0" r="952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7FFB3" w14:textId="4A946824" w:rsidR="00AE6479" w:rsidRDefault="00A309DC" w:rsidP="00AE6479">
    <w:pPr>
      <w:pStyle w:val="lfej"/>
      <w:ind w:right="-1050" w:hanging="993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CFD941" wp14:editId="1C7CD6EF">
              <wp:simplePos x="0" y="0"/>
              <wp:positionH relativeFrom="rightMargin">
                <wp:posOffset>-1483360</wp:posOffset>
              </wp:positionH>
              <wp:positionV relativeFrom="paragraph">
                <wp:posOffset>38735</wp:posOffset>
              </wp:positionV>
              <wp:extent cx="2437130" cy="838200"/>
              <wp:effectExtent l="0" t="0" r="1270" b="0"/>
              <wp:wrapNone/>
              <wp:docPr id="26" name="Szövegdoboz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3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C478A7" w14:textId="3E494AA6" w:rsidR="00AE6479" w:rsidRPr="003F6914" w:rsidRDefault="00D961FB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SM10-MIN-1-003</w:t>
                          </w:r>
                        </w:p>
                        <w:p w14:paraId="4955914F" w14:textId="0B33490E" w:rsidR="00AE6479" w:rsidRPr="00245088" w:rsidRDefault="00D961FB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 w:rsidRPr="00D961FB">
                            <w:rPr>
                              <w:b/>
                            </w:rPr>
                            <w:t>Mohorai Digitális Szolgáltató Pont létrehozása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FD941" id="_x0000_t202" coordsize="21600,21600" o:spt="202" path="m,l,21600r21600,l21600,xe">
              <v:stroke joinstyle="miter"/>
              <v:path gradientshapeok="t" o:connecttype="rect"/>
            </v:shapetype>
            <v:shape id="Szövegdoboz 26" o:spid="_x0000_s1026" type="#_x0000_t202" style="position:absolute;margin-left:-116.8pt;margin-top:3.05pt;width:191.9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" fillcolor="window" stroked="f" strokeweight=".5pt">
              <v:textbox>
                <w:txbxContent>
                  <w:p w14:paraId="61C478A7" w14:textId="3E494AA6" w:rsidR="00AE6479" w:rsidRPr="003F6914" w:rsidRDefault="00D961FB" w:rsidP="00AE647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SM10-MIN-1-003</w:t>
                    </w:r>
                  </w:p>
                  <w:p w14:paraId="4955914F" w14:textId="0B33490E" w:rsidR="00AE6479" w:rsidRPr="00245088" w:rsidRDefault="00D961FB" w:rsidP="00AE6479">
                    <w:pPr>
                      <w:jc w:val="center"/>
                      <w:rPr>
                        <w:b/>
                      </w:rPr>
                    </w:pPr>
                    <w:r w:rsidRPr="00D961FB">
                      <w:rPr>
                        <w:b/>
                      </w:rPr>
                      <w:t>Mohorai Digitális Szolgáltató Pont létrehozása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5F"/>
    <w:multiLevelType w:val="hybridMultilevel"/>
    <w:tmpl w:val="AA424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29C"/>
    <w:multiLevelType w:val="hybridMultilevel"/>
    <w:tmpl w:val="A26C8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19C"/>
    <w:multiLevelType w:val="hybridMultilevel"/>
    <w:tmpl w:val="26E0EA54"/>
    <w:lvl w:ilvl="0" w:tplc="66E27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2776A"/>
    <w:multiLevelType w:val="hybridMultilevel"/>
    <w:tmpl w:val="F8BA7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629"/>
    <w:multiLevelType w:val="hybridMultilevel"/>
    <w:tmpl w:val="EBCCA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494"/>
    <w:multiLevelType w:val="hybridMultilevel"/>
    <w:tmpl w:val="905C9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943"/>
    <w:multiLevelType w:val="hybridMultilevel"/>
    <w:tmpl w:val="48B0E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2239"/>
    <w:multiLevelType w:val="hybridMultilevel"/>
    <w:tmpl w:val="600C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7A8C"/>
    <w:multiLevelType w:val="multilevel"/>
    <w:tmpl w:val="04F0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614" w:hanging="216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9" w15:restartNumberingAfterBreak="0">
    <w:nsid w:val="7E5C7219"/>
    <w:multiLevelType w:val="hybridMultilevel"/>
    <w:tmpl w:val="5CC20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C"/>
    <w:rsid w:val="000041EC"/>
    <w:rsid w:val="00065EBA"/>
    <w:rsid w:val="00072F87"/>
    <w:rsid w:val="0013106D"/>
    <w:rsid w:val="00132DE4"/>
    <w:rsid w:val="00165E04"/>
    <w:rsid w:val="00177272"/>
    <w:rsid w:val="00196FC5"/>
    <w:rsid w:val="001A47BD"/>
    <w:rsid w:val="001A4D40"/>
    <w:rsid w:val="00272530"/>
    <w:rsid w:val="003648CA"/>
    <w:rsid w:val="003B41F4"/>
    <w:rsid w:val="003E6DE4"/>
    <w:rsid w:val="00462DE3"/>
    <w:rsid w:val="00463934"/>
    <w:rsid w:val="0047457D"/>
    <w:rsid w:val="004F7063"/>
    <w:rsid w:val="00522056"/>
    <w:rsid w:val="0059168B"/>
    <w:rsid w:val="005D3BEC"/>
    <w:rsid w:val="005D5A59"/>
    <w:rsid w:val="005F5F45"/>
    <w:rsid w:val="00646130"/>
    <w:rsid w:val="00673E16"/>
    <w:rsid w:val="00695B4E"/>
    <w:rsid w:val="006A76BB"/>
    <w:rsid w:val="006B3A92"/>
    <w:rsid w:val="006D5B10"/>
    <w:rsid w:val="00705EF1"/>
    <w:rsid w:val="007348BA"/>
    <w:rsid w:val="00743F83"/>
    <w:rsid w:val="00745162"/>
    <w:rsid w:val="007457DF"/>
    <w:rsid w:val="008059DC"/>
    <w:rsid w:val="00881A74"/>
    <w:rsid w:val="008E7A2D"/>
    <w:rsid w:val="00962405"/>
    <w:rsid w:val="00991D8C"/>
    <w:rsid w:val="00A309DC"/>
    <w:rsid w:val="00A47380"/>
    <w:rsid w:val="00A9592E"/>
    <w:rsid w:val="00AE6479"/>
    <w:rsid w:val="00B0662F"/>
    <w:rsid w:val="00BC6AEB"/>
    <w:rsid w:val="00C53590"/>
    <w:rsid w:val="00C64BC2"/>
    <w:rsid w:val="00CE41D3"/>
    <w:rsid w:val="00CF5103"/>
    <w:rsid w:val="00D1567F"/>
    <w:rsid w:val="00D961FB"/>
    <w:rsid w:val="00DD53C3"/>
    <w:rsid w:val="00E12343"/>
    <w:rsid w:val="00E12D65"/>
    <w:rsid w:val="00E477F1"/>
    <w:rsid w:val="00EA3460"/>
    <w:rsid w:val="00EE0F92"/>
    <w:rsid w:val="00F26B87"/>
    <w:rsid w:val="00F352D9"/>
    <w:rsid w:val="00F74FB7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DA1B5"/>
  <w14:defaultImageDpi w14:val="300"/>
  <w15:docId w15:val="{B0DD20ED-A909-4F05-8B1F-0E8FB6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1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74FB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6479"/>
  </w:style>
  <w:style w:type="paragraph" w:styleId="llb">
    <w:name w:val="footer"/>
    <w:basedOn w:val="Norml"/>
    <w:link w:val="llb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6479"/>
  </w:style>
  <w:style w:type="paragraph" w:styleId="Listaszerbekezds">
    <w:name w:val="List Paragraph"/>
    <w:basedOn w:val="Norml"/>
    <w:uiPriority w:val="34"/>
    <w:qFormat/>
    <w:rsid w:val="00E12343"/>
    <w:pPr>
      <w:ind w:left="720"/>
      <w:contextualSpacing/>
    </w:pPr>
  </w:style>
  <w:style w:type="table" w:styleId="Rcsostblzat">
    <w:name w:val="Table Grid"/>
    <w:basedOn w:val="Normltblzat"/>
    <w:uiPriority w:val="39"/>
    <w:rsid w:val="005F5F45"/>
    <w:rPr>
      <w:rFonts w:eastAsia="Calibr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E97169-9735-4655-8783-CA0FACD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coollab</dc:creator>
  <cp:keywords/>
  <dc:description/>
  <cp:lastModifiedBy>Balázs</cp:lastModifiedBy>
  <cp:revision>32</cp:revision>
  <dcterms:created xsi:type="dcterms:W3CDTF">2021-02-24T08:48:00Z</dcterms:created>
  <dcterms:modified xsi:type="dcterms:W3CDTF">2025-05-01T07:46:00Z</dcterms:modified>
</cp:coreProperties>
</file>